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57F" w:rsidRDefault="00B4557F" w:rsidP="00B27D39">
      <w:pPr>
        <w:pStyle w:val="Cabealho"/>
        <w:jc w:val="center"/>
        <w:rPr>
          <w:rFonts w:ascii="Times New Roman" w:hAnsi="Times New Roman" w:cs="Times New Roman"/>
          <w:b/>
          <w:sz w:val="40"/>
          <w:szCs w:val="24"/>
          <w:u w:val="single"/>
        </w:rPr>
      </w:pPr>
    </w:p>
    <w:p w:rsidR="00054DAF" w:rsidRPr="00C12832" w:rsidRDefault="00FA63E6" w:rsidP="00B27D39">
      <w:pPr>
        <w:pStyle w:val="Cabealho"/>
        <w:jc w:val="center"/>
        <w:rPr>
          <w:rFonts w:ascii="Times New Roman" w:hAnsi="Times New Roman" w:cs="Times New Roman"/>
          <w:b/>
          <w:sz w:val="40"/>
          <w:szCs w:val="24"/>
          <w:u w:val="single"/>
        </w:rPr>
      </w:pPr>
      <w:r w:rsidRPr="00C12832">
        <w:rPr>
          <w:rFonts w:ascii="Times New Roman" w:hAnsi="Times New Roman" w:cs="Times New Roman"/>
          <w:b/>
          <w:sz w:val="40"/>
          <w:szCs w:val="24"/>
          <w:u w:val="single"/>
        </w:rPr>
        <w:t>RELATÓRIO ANUAL DE ATIVIDADES</w:t>
      </w:r>
    </w:p>
    <w:p w:rsidR="00C12832" w:rsidRDefault="00C12832" w:rsidP="00B27D39">
      <w:pPr>
        <w:pStyle w:val="Cabealho"/>
        <w:rPr>
          <w:rFonts w:ascii="Times New Roman" w:hAnsi="Times New Roman" w:cs="Times New Roman"/>
          <w:b/>
          <w:i/>
          <w:sz w:val="32"/>
          <w:szCs w:val="24"/>
        </w:rPr>
      </w:pPr>
    </w:p>
    <w:p w:rsidR="00B27D39" w:rsidRPr="008E7A28" w:rsidRDefault="00B27D39" w:rsidP="00B27D39">
      <w:pPr>
        <w:pStyle w:val="PargrafodaLista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E7A28">
        <w:rPr>
          <w:rFonts w:ascii="Times New Roman" w:hAnsi="Times New Roman" w:cs="Times New Roman"/>
          <w:b/>
          <w:sz w:val="24"/>
          <w:szCs w:val="24"/>
          <w:u w:val="single"/>
        </w:rPr>
        <w:t>IDENTIFICAÇÃO DO RELATÓRIO</w:t>
      </w:r>
    </w:p>
    <w:tbl>
      <w:tblPr>
        <w:tblStyle w:val="Tabelacomgrade"/>
        <w:tblW w:w="5107" w:type="pct"/>
        <w:tblLook w:val="04A0" w:firstRow="1" w:lastRow="0" w:firstColumn="1" w:lastColumn="0" w:noHBand="0" w:noVBand="1"/>
      </w:tblPr>
      <w:tblGrid>
        <w:gridCol w:w="9440"/>
      </w:tblGrid>
      <w:tr w:rsidR="00B27D39" w:rsidRPr="008E7A28" w:rsidTr="00D77D6F">
        <w:trPr>
          <w:trHeight w:val="2390"/>
        </w:trPr>
        <w:tc>
          <w:tcPr>
            <w:tcW w:w="5000" w:type="pct"/>
          </w:tcPr>
          <w:p w:rsidR="00B27D39" w:rsidRDefault="00B27D39" w:rsidP="00B27D3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A28">
              <w:rPr>
                <w:rFonts w:ascii="Times New Roman" w:hAnsi="Times New Roman" w:cs="Times New Roman"/>
                <w:b/>
                <w:sz w:val="24"/>
                <w:szCs w:val="24"/>
              </w:rPr>
              <w:t>Nome do Aluno</w:t>
            </w:r>
            <w:r w:rsidRPr="008E7A2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</w:t>
            </w:r>
          </w:p>
          <w:p w:rsidR="00B27D39" w:rsidRPr="008E7A28" w:rsidRDefault="00B27D39" w:rsidP="00B27D3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A28">
              <w:rPr>
                <w:rFonts w:ascii="Times New Roman" w:hAnsi="Times New Roman" w:cs="Times New Roman"/>
                <w:b/>
                <w:sz w:val="24"/>
                <w:szCs w:val="24"/>
              </w:rPr>
              <w:t>Nome do Orientador:</w:t>
            </w:r>
            <w:r w:rsidRPr="008E7A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7D39" w:rsidRPr="008E7A28" w:rsidRDefault="00B27D39" w:rsidP="00B27D3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A28">
              <w:rPr>
                <w:rFonts w:ascii="Times New Roman" w:hAnsi="Times New Roman" w:cs="Times New Roman"/>
                <w:b/>
                <w:sz w:val="24"/>
                <w:szCs w:val="24"/>
              </w:rPr>
              <w:t>Linha de pesquisa</w:t>
            </w:r>
            <w:r w:rsidRPr="008E7A2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 w:rsidRPr="008E7A28"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 w:rsidRPr="008E7A28">
              <w:rPr>
                <w:rFonts w:ascii="Times New Roman" w:hAnsi="Times New Roman" w:cs="Times New Roman"/>
                <w:sz w:val="24"/>
                <w:szCs w:val="24"/>
              </w:rPr>
              <w:t xml:space="preserve"> ) Tecnologia, Ambiente e Sociedade    OU   (    ) Sociedade, Território e Políticas Públicas </w:t>
            </w:r>
          </w:p>
          <w:p w:rsidR="00B27D39" w:rsidRPr="008E7A28" w:rsidRDefault="00B27D39" w:rsidP="00B27D3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A28">
              <w:rPr>
                <w:rFonts w:ascii="Times New Roman" w:hAnsi="Times New Roman" w:cs="Times New Roman"/>
                <w:b/>
                <w:sz w:val="24"/>
                <w:szCs w:val="24"/>
              </w:rPr>
              <w:t>Período a que se refere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esse relatório</w:t>
            </w:r>
            <w:r w:rsidRPr="008E7A28">
              <w:rPr>
                <w:rFonts w:ascii="Times New Roman" w:hAnsi="Times New Roman" w:cs="Times New Roman"/>
                <w:sz w:val="24"/>
                <w:szCs w:val="24"/>
              </w:rPr>
              <w:t xml:space="preserve">: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8E7A28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8E7A28">
              <w:rPr>
                <w:rFonts w:ascii="Times New Roman" w:hAnsi="Times New Roman" w:cs="Times New Roman"/>
                <w:b/>
                <w:sz w:val="24"/>
                <w:szCs w:val="24"/>
              </w:rPr>
              <w:t>início</w:t>
            </w:r>
            <w:r w:rsidRPr="008E7A28">
              <w:rPr>
                <w:rFonts w:ascii="Times New Roman" w:hAnsi="Times New Roman" w:cs="Times New Roman"/>
                <w:sz w:val="24"/>
                <w:szCs w:val="24"/>
              </w:rPr>
              <w:t xml:space="preserve">: mês/ano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8E7A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7A28">
              <w:rPr>
                <w:rFonts w:ascii="Times New Roman" w:hAnsi="Times New Roman" w:cs="Times New Roman"/>
                <w:b/>
                <w:sz w:val="24"/>
                <w:szCs w:val="24"/>
              </w:rPr>
              <w:t>término</w:t>
            </w:r>
            <w:r w:rsidRPr="008E7A28">
              <w:rPr>
                <w:rFonts w:ascii="Times New Roman" w:hAnsi="Times New Roman" w:cs="Times New Roman"/>
                <w:sz w:val="24"/>
                <w:szCs w:val="24"/>
              </w:rPr>
              <w:t>: mês/ano</w:t>
            </w:r>
          </w:p>
          <w:p w:rsidR="00B27D39" w:rsidRPr="008E7A28" w:rsidRDefault="00B27D39" w:rsidP="00B27D3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A28">
              <w:rPr>
                <w:rFonts w:ascii="Times New Roman" w:hAnsi="Times New Roman" w:cs="Times New Roman"/>
                <w:b/>
                <w:sz w:val="24"/>
                <w:szCs w:val="24"/>
              </w:rPr>
              <w:t>Bolsista</w:t>
            </w:r>
            <w:r w:rsidRPr="008E7A2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 w:rsidRPr="008E7A28">
              <w:rPr>
                <w:rFonts w:ascii="Times New Roman" w:hAnsi="Times New Roman" w:cs="Times New Roman"/>
                <w:sz w:val="24"/>
                <w:szCs w:val="24"/>
              </w:rPr>
              <w:t>(  )</w:t>
            </w:r>
            <w:proofErr w:type="gramEnd"/>
            <w:r w:rsidRPr="008E7A28">
              <w:rPr>
                <w:rFonts w:ascii="Times New Roman" w:hAnsi="Times New Roman" w:cs="Times New Roman"/>
                <w:sz w:val="24"/>
                <w:szCs w:val="24"/>
              </w:rPr>
              <w:t xml:space="preserve"> Não  (  ) Sim /</w:t>
            </w:r>
            <w:r w:rsidRPr="008E7A28">
              <w:rPr>
                <w:rFonts w:ascii="Times New Roman" w:hAnsi="Times New Roman" w:cs="Times New Roman"/>
                <w:b/>
                <w:sz w:val="24"/>
                <w:szCs w:val="24"/>
              </w:rPr>
              <w:t>Órgão Financiador</w:t>
            </w:r>
            <w:r w:rsidRPr="008E7A28">
              <w:rPr>
                <w:rFonts w:ascii="Times New Roman" w:hAnsi="Times New Roman" w:cs="Times New Roman"/>
                <w:sz w:val="24"/>
                <w:szCs w:val="24"/>
              </w:rPr>
              <w:t>: ( ) CAPES ( ) CNPq ( ) PROSUP (   )FAPEAL</w:t>
            </w:r>
          </w:p>
          <w:p w:rsidR="00B27D39" w:rsidRPr="008E7A28" w:rsidRDefault="00B27D39" w:rsidP="00B27D3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A28">
              <w:rPr>
                <w:rFonts w:ascii="Times New Roman" w:hAnsi="Times New Roman" w:cs="Times New Roman"/>
                <w:sz w:val="24"/>
                <w:szCs w:val="24"/>
              </w:rPr>
              <w:t>Data de Início da bolsa:                                     Data de Início da bolsa:</w:t>
            </w:r>
          </w:p>
        </w:tc>
      </w:tr>
    </w:tbl>
    <w:p w:rsidR="00B27D39" w:rsidRPr="008E7A28" w:rsidRDefault="00B27D39" w:rsidP="00B27D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2832" w:rsidRPr="00F34597" w:rsidRDefault="00C12832" w:rsidP="00B27D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4DAF" w:rsidRPr="00F04C47" w:rsidRDefault="00054DAF" w:rsidP="00B27D39">
      <w:pPr>
        <w:pStyle w:val="PargrafodaLista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F04C47">
        <w:rPr>
          <w:rFonts w:ascii="Times New Roman" w:hAnsi="Times New Roman" w:cs="Times New Roman"/>
          <w:b/>
          <w:sz w:val="28"/>
          <w:szCs w:val="24"/>
        </w:rPr>
        <w:t>ATIVIDADES COMPLEMENTARES</w:t>
      </w:r>
      <w:r w:rsidR="00D430A3" w:rsidRPr="00F04C47">
        <w:rPr>
          <w:rFonts w:ascii="Times New Roman" w:hAnsi="Times New Roman" w:cs="Times New Roman"/>
          <w:b/>
          <w:sz w:val="28"/>
          <w:szCs w:val="24"/>
        </w:rPr>
        <w:t xml:space="preserve"> (</w:t>
      </w:r>
      <w:r w:rsidR="00D430A3" w:rsidRPr="00F04C47">
        <w:rPr>
          <w:rFonts w:ascii="Times New Roman" w:hAnsi="Times New Roman" w:cs="Times New Roman"/>
          <w:b/>
          <w:i/>
          <w:sz w:val="28"/>
          <w:szCs w:val="24"/>
        </w:rPr>
        <w:t xml:space="preserve">anexar </w:t>
      </w:r>
      <w:r w:rsidR="00EB6AA5" w:rsidRPr="00F04C47">
        <w:rPr>
          <w:rFonts w:ascii="Times New Roman" w:hAnsi="Times New Roman" w:cs="Times New Roman"/>
          <w:b/>
          <w:i/>
          <w:sz w:val="28"/>
          <w:szCs w:val="24"/>
        </w:rPr>
        <w:t xml:space="preserve">Comprovantes </w:t>
      </w:r>
      <w:r w:rsidR="00D430A3" w:rsidRPr="00F04C47">
        <w:rPr>
          <w:rFonts w:ascii="Times New Roman" w:hAnsi="Times New Roman" w:cs="Times New Roman"/>
          <w:b/>
          <w:i/>
          <w:sz w:val="28"/>
          <w:szCs w:val="24"/>
        </w:rPr>
        <w:t>dos trabalhos relacionados</w:t>
      </w:r>
      <w:r w:rsidR="00D430A3" w:rsidRPr="00F04C47">
        <w:rPr>
          <w:rFonts w:ascii="Times New Roman" w:hAnsi="Times New Roman" w:cs="Times New Roman"/>
          <w:b/>
          <w:sz w:val="28"/>
          <w:szCs w:val="24"/>
        </w:rPr>
        <w:t>)</w:t>
      </w:r>
    </w:p>
    <w:tbl>
      <w:tblPr>
        <w:tblStyle w:val="Tabelacomgrade"/>
        <w:tblpPr w:leftFromText="180" w:rightFromText="180" w:vertAnchor="text" w:horzAnchor="margin" w:tblpY="173"/>
        <w:tblW w:w="5000" w:type="pct"/>
        <w:tblLook w:val="04A0" w:firstRow="1" w:lastRow="0" w:firstColumn="1" w:lastColumn="0" w:noHBand="0" w:noVBand="1"/>
      </w:tblPr>
      <w:tblGrid>
        <w:gridCol w:w="1810"/>
        <w:gridCol w:w="2268"/>
        <w:gridCol w:w="1275"/>
        <w:gridCol w:w="1558"/>
        <w:gridCol w:w="2331"/>
      </w:tblGrid>
      <w:tr w:rsidR="00D97350" w:rsidRPr="00D430A3" w:rsidTr="00904273">
        <w:tc>
          <w:tcPr>
            <w:tcW w:w="979" w:type="pct"/>
          </w:tcPr>
          <w:p w:rsidR="00D97350" w:rsidRPr="00D430A3" w:rsidRDefault="00D97350" w:rsidP="00B27D3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0A3">
              <w:rPr>
                <w:rFonts w:ascii="Times New Roman" w:hAnsi="Times New Roman" w:cs="Times New Roman"/>
                <w:b/>
                <w:sz w:val="24"/>
                <w:szCs w:val="24"/>
              </w:rPr>
              <w:t>Nome do evento</w:t>
            </w:r>
          </w:p>
        </w:tc>
        <w:tc>
          <w:tcPr>
            <w:tcW w:w="1227" w:type="pct"/>
          </w:tcPr>
          <w:p w:rsidR="00D97350" w:rsidRPr="00D430A3" w:rsidRDefault="00D97350" w:rsidP="00B27D3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0A3">
              <w:rPr>
                <w:rFonts w:ascii="Times New Roman" w:hAnsi="Times New Roman" w:cs="Times New Roman"/>
                <w:b/>
                <w:sz w:val="24"/>
                <w:szCs w:val="24"/>
              </w:rPr>
              <w:t>Entidade promotora</w:t>
            </w:r>
          </w:p>
        </w:tc>
        <w:tc>
          <w:tcPr>
            <w:tcW w:w="690" w:type="pct"/>
          </w:tcPr>
          <w:p w:rsidR="00D97350" w:rsidRPr="00D430A3" w:rsidRDefault="00D97350" w:rsidP="00B27D3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0A3">
              <w:rPr>
                <w:rFonts w:ascii="Times New Roman" w:hAnsi="Times New Roman" w:cs="Times New Roman"/>
                <w:b/>
                <w:sz w:val="24"/>
                <w:szCs w:val="24"/>
              </w:rPr>
              <w:t>Local</w:t>
            </w:r>
          </w:p>
        </w:tc>
        <w:tc>
          <w:tcPr>
            <w:tcW w:w="843" w:type="pct"/>
          </w:tcPr>
          <w:p w:rsidR="00D97350" w:rsidRPr="00D430A3" w:rsidRDefault="00D97350" w:rsidP="00B27D3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0A3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1261" w:type="pct"/>
          </w:tcPr>
          <w:p w:rsidR="00D97350" w:rsidRPr="00D430A3" w:rsidRDefault="00D97350" w:rsidP="00B27D3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0A3">
              <w:rPr>
                <w:rFonts w:ascii="Times New Roman" w:hAnsi="Times New Roman" w:cs="Times New Roman"/>
                <w:b/>
                <w:sz w:val="24"/>
                <w:szCs w:val="24"/>
              </w:rPr>
              <w:t>Tipo de participação</w:t>
            </w:r>
          </w:p>
        </w:tc>
      </w:tr>
      <w:tr w:rsidR="00D97350" w:rsidTr="00904273">
        <w:tc>
          <w:tcPr>
            <w:tcW w:w="979" w:type="pct"/>
          </w:tcPr>
          <w:p w:rsidR="00D97350" w:rsidRDefault="00D97350" w:rsidP="00B27D3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pct"/>
          </w:tcPr>
          <w:p w:rsidR="00D97350" w:rsidRDefault="00D97350" w:rsidP="00B27D3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</w:tcPr>
          <w:p w:rsidR="00D97350" w:rsidRDefault="00D97350" w:rsidP="00B27D3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</w:tcPr>
          <w:p w:rsidR="00D97350" w:rsidRDefault="00D97350" w:rsidP="00B27D3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pct"/>
          </w:tcPr>
          <w:p w:rsidR="00D97350" w:rsidRDefault="00D97350" w:rsidP="00B27D3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350" w:rsidTr="00904273">
        <w:tc>
          <w:tcPr>
            <w:tcW w:w="979" w:type="pct"/>
          </w:tcPr>
          <w:p w:rsidR="00D97350" w:rsidRDefault="00D97350" w:rsidP="00B27D3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pct"/>
          </w:tcPr>
          <w:p w:rsidR="00D97350" w:rsidRDefault="00D97350" w:rsidP="00B27D3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</w:tcPr>
          <w:p w:rsidR="00D97350" w:rsidRDefault="00D97350" w:rsidP="00B27D3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</w:tcPr>
          <w:p w:rsidR="00D97350" w:rsidRDefault="00D97350" w:rsidP="00B27D3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pct"/>
          </w:tcPr>
          <w:p w:rsidR="00D97350" w:rsidRDefault="00D97350" w:rsidP="00B27D3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350" w:rsidTr="00904273">
        <w:tc>
          <w:tcPr>
            <w:tcW w:w="979" w:type="pct"/>
          </w:tcPr>
          <w:p w:rsidR="00D97350" w:rsidRDefault="00D97350" w:rsidP="00B27D3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pct"/>
          </w:tcPr>
          <w:p w:rsidR="00D97350" w:rsidRDefault="00D97350" w:rsidP="00B27D3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</w:tcPr>
          <w:p w:rsidR="00D97350" w:rsidRDefault="00D97350" w:rsidP="00B27D3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</w:tcPr>
          <w:p w:rsidR="00D97350" w:rsidRDefault="00D97350" w:rsidP="00B27D3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pct"/>
          </w:tcPr>
          <w:p w:rsidR="00D97350" w:rsidRDefault="00D97350" w:rsidP="00B27D3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350" w:rsidTr="00904273">
        <w:tc>
          <w:tcPr>
            <w:tcW w:w="979" w:type="pct"/>
          </w:tcPr>
          <w:p w:rsidR="00D97350" w:rsidRDefault="00D97350" w:rsidP="00B27D3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pct"/>
          </w:tcPr>
          <w:p w:rsidR="00D97350" w:rsidRDefault="00D97350" w:rsidP="00B27D3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</w:tcPr>
          <w:p w:rsidR="00D97350" w:rsidRDefault="00D97350" w:rsidP="00B27D3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</w:tcPr>
          <w:p w:rsidR="00D97350" w:rsidRDefault="00D97350" w:rsidP="00B27D3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pct"/>
          </w:tcPr>
          <w:p w:rsidR="00D97350" w:rsidRDefault="00D97350" w:rsidP="00B27D3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7350" w:rsidRDefault="00D97350" w:rsidP="00B27D39">
      <w:pPr>
        <w:pStyle w:val="PargrafodaLista"/>
        <w:spacing w:after="0" w:line="240" w:lineRule="auto"/>
        <w:ind w:left="1440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D97350" w:rsidRDefault="00D97350" w:rsidP="00B27D39">
      <w:pPr>
        <w:pStyle w:val="PargrafodaLista"/>
        <w:spacing w:after="0" w:line="240" w:lineRule="auto"/>
        <w:ind w:left="1440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657963" w:rsidRPr="00904273" w:rsidRDefault="00904273" w:rsidP="00B27D39">
      <w:pPr>
        <w:pStyle w:val="PargrafodaLista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BIBLIOGRÁFICA </w:t>
      </w:r>
      <w:r w:rsidRPr="00904273">
        <w:rPr>
          <w:rFonts w:ascii="Times New Roman" w:hAnsi="Times New Roman" w:cs="Times New Roman"/>
          <w:sz w:val="24"/>
          <w:szCs w:val="24"/>
        </w:rPr>
        <w:t>(</w:t>
      </w:r>
      <w:r w:rsidR="00657963" w:rsidRPr="00904273">
        <w:rPr>
          <w:rFonts w:ascii="Times New Roman" w:hAnsi="Times New Roman" w:cs="Times New Roman"/>
          <w:sz w:val="24"/>
          <w:szCs w:val="24"/>
        </w:rPr>
        <w:t>INDICAR NO FORM</w:t>
      </w:r>
      <w:r w:rsidRPr="00904273">
        <w:rPr>
          <w:rFonts w:ascii="Times New Roman" w:hAnsi="Times New Roman" w:cs="Times New Roman"/>
          <w:sz w:val="24"/>
          <w:szCs w:val="24"/>
        </w:rPr>
        <w:t>ATO DA ABNT)</w:t>
      </w:r>
      <w:r w:rsidR="00657963" w:rsidRPr="009042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23F8" w:rsidRDefault="003323F8" w:rsidP="00B27D3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7963" w:rsidRDefault="00657963" w:rsidP="00B27D3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A)  </w:t>
      </w:r>
      <w:r w:rsidRPr="00D430A3">
        <w:rPr>
          <w:rFonts w:ascii="Times New Roman" w:hAnsi="Times New Roman" w:cs="Times New Roman"/>
          <w:b/>
          <w:sz w:val="24"/>
          <w:szCs w:val="24"/>
        </w:rPr>
        <w:t>ARTIGOS PUBLICADOS</w:t>
      </w:r>
      <w:r>
        <w:rPr>
          <w:rFonts w:ascii="Times New Roman" w:hAnsi="Times New Roman" w:cs="Times New Roman"/>
          <w:b/>
          <w:sz w:val="24"/>
          <w:szCs w:val="24"/>
        </w:rPr>
        <w:t xml:space="preserve"> (Indicar o Qualis da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Revista,  Indicar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ISSN) </w:t>
      </w:r>
    </w:p>
    <w:p w:rsidR="003323F8" w:rsidRDefault="003323F8" w:rsidP="00B27D3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4B0F" w:rsidRDefault="00657963" w:rsidP="00B27D3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B) </w:t>
      </w:r>
      <w:r w:rsidRPr="00D430A3">
        <w:rPr>
          <w:rFonts w:ascii="Times New Roman" w:hAnsi="Times New Roman" w:cs="Times New Roman"/>
          <w:b/>
          <w:sz w:val="24"/>
          <w:szCs w:val="24"/>
        </w:rPr>
        <w:t>CAPÍTULO DE LIVROS PUBLICADOS</w:t>
      </w:r>
      <w:r>
        <w:rPr>
          <w:rFonts w:ascii="Times New Roman" w:hAnsi="Times New Roman" w:cs="Times New Roman"/>
          <w:b/>
          <w:sz w:val="24"/>
          <w:szCs w:val="24"/>
        </w:rPr>
        <w:t xml:space="preserve">  (Indicar ISBN)</w:t>
      </w:r>
    </w:p>
    <w:p w:rsidR="003323F8" w:rsidRDefault="003323F8" w:rsidP="00B27D3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7963" w:rsidRPr="00657963" w:rsidRDefault="00657963" w:rsidP="00B27D3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C) TRABALHOS PUBLICADOS EM ANAIS DE EVENTOS</w:t>
      </w:r>
      <w:r w:rsidR="003323F8">
        <w:rPr>
          <w:rFonts w:ascii="Times New Roman" w:hAnsi="Times New Roman" w:cs="Times New Roman"/>
          <w:b/>
          <w:sz w:val="24"/>
          <w:szCs w:val="24"/>
        </w:rPr>
        <w:t xml:space="preserve"> (Indicar ISBN</w:t>
      </w:r>
      <w:r w:rsidR="0035664B">
        <w:rPr>
          <w:rFonts w:ascii="Times New Roman" w:hAnsi="Times New Roman" w:cs="Times New Roman"/>
          <w:b/>
          <w:sz w:val="24"/>
          <w:szCs w:val="24"/>
        </w:rPr>
        <w:t xml:space="preserve"> ou ISSN</w:t>
      </w:r>
      <w:r w:rsidR="003323F8">
        <w:rPr>
          <w:rFonts w:ascii="Times New Roman" w:hAnsi="Times New Roman" w:cs="Times New Roman"/>
          <w:b/>
          <w:sz w:val="24"/>
          <w:szCs w:val="24"/>
        </w:rPr>
        <w:t>)</w:t>
      </w:r>
    </w:p>
    <w:p w:rsidR="003323F8" w:rsidRDefault="003323F8" w:rsidP="00B27D3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6AA5" w:rsidRDefault="00657963" w:rsidP="00B27D3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D) </w:t>
      </w:r>
      <w:r w:rsidRPr="00D430A3">
        <w:rPr>
          <w:rFonts w:ascii="Times New Roman" w:hAnsi="Times New Roman" w:cs="Times New Roman"/>
          <w:b/>
          <w:sz w:val="24"/>
          <w:szCs w:val="24"/>
        </w:rPr>
        <w:t>PUBLICAÇÕES SUBMETIDAS (ARTIGOS)</w:t>
      </w:r>
      <w:r w:rsidR="003323F8">
        <w:rPr>
          <w:rFonts w:ascii="Times New Roman" w:hAnsi="Times New Roman" w:cs="Times New Roman"/>
          <w:b/>
          <w:sz w:val="24"/>
          <w:szCs w:val="24"/>
        </w:rPr>
        <w:t xml:space="preserve"> (Indicar o Qualis da </w:t>
      </w:r>
      <w:proofErr w:type="gramStart"/>
      <w:r w:rsidR="003323F8">
        <w:rPr>
          <w:rFonts w:ascii="Times New Roman" w:hAnsi="Times New Roman" w:cs="Times New Roman"/>
          <w:b/>
          <w:sz w:val="24"/>
          <w:szCs w:val="24"/>
        </w:rPr>
        <w:t>Revista,  Indicar</w:t>
      </w:r>
      <w:proofErr w:type="gramEnd"/>
      <w:r w:rsidR="003323F8">
        <w:rPr>
          <w:rFonts w:ascii="Times New Roman" w:hAnsi="Times New Roman" w:cs="Times New Roman"/>
          <w:b/>
          <w:sz w:val="24"/>
          <w:szCs w:val="24"/>
        </w:rPr>
        <w:t xml:space="preserve"> ISSN)</w:t>
      </w:r>
    </w:p>
    <w:p w:rsidR="0035664B" w:rsidRDefault="0035664B" w:rsidP="00B27D3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664B" w:rsidRDefault="0035664B" w:rsidP="00B27D3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664B" w:rsidRDefault="0035664B" w:rsidP="00B27D3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664B" w:rsidRPr="003323F8" w:rsidRDefault="0035664B" w:rsidP="00B27D3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  <w:sectPr w:rsidR="0035664B" w:rsidRPr="003323F8" w:rsidSect="00D9735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080" w:right="1440" w:bottom="1080" w:left="1440" w:header="709" w:footer="709" w:gutter="0"/>
          <w:cols w:space="708"/>
          <w:docGrid w:linePitch="360"/>
        </w:sectPr>
      </w:pPr>
    </w:p>
    <w:p w:rsidR="00054DAF" w:rsidRDefault="00054DAF" w:rsidP="00B27D39">
      <w:pPr>
        <w:pStyle w:val="PargrafodaLista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D430A3">
        <w:rPr>
          <w:rFonts w:ascii="Times New Roman" w:hAnsi="Times New Roman" w:cs="Times New Roman"/>
          <w:b/>
          <w:sz w:val="28"/>
          <w:szCs w:val="24"/>
        </w:rPr>
        <w:lastRenderedPageBreak/>
        <w:t>ESTÁGIO ATUAL DA PESQUISA</w:t>
      </w:r>
    </w:p>
    <w:p w:rsidR="00C12832" w:rsidRPr="00C12832" w:rsidRDefault="00C12832" w:rsidP="00B27D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242"/>
      </w:tblGrid>
      <w:tr w:rsidR="00EB6AA5" w:rsidRPr="00C12832" w:rsidTr="002447B9">
        <w:tc>
          <w:tcPr>
            <w:tcW w:w="9242" w:type="dxa"/>
          </w:tcPr>
          <w:p w:rsidR="00EB6AA5" w:rsidRPr="00C12832" w:rsidRDefault="00EB6AA5" w:rsidP="00B27D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TÍTULO DO PROJETO ATUAL</w:t>
            </w:r>
          </w:p>
        </w:tc>
      </w:tr>
      <w:tr w:rsidR="00EB6AA5" w:rsidRPr="00C12832" w:rsidTr="002447B9">
        <w:tc>
          <w:tcPr>
            <w:tcW w:w="9242" w:type="dxa"/>
          </w:tcPr>
          <w:p w:rsidR="00EB6AA5" w:rsidRPr="00C12832" w:rsidRDefault="00EB6AA5" w:rsidP="00B27D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AA5" w:rsidRPr="00C12832" w:rsidRDefault="00EB6AA5" w:rsidP="00B27D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B6AA5" w:rsidRDefault="00EB6AA5" w:rsidP="00B27D39">
      <w:pPr>
        <w:spacing w:after="0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242"/>
      </w:tblGrid>
      <w:tr w:rsidR="00EB6AA5" w:rsidRPr="00C12832" w:rsidTr="002447B9">
        <w:tc>
          <w:tcPr>
            <w:tcW w:w="9242" w:type="dxa"/>
          </w:tcPr>
          <w:p w:rsidR="00EB6AA5" w:rsidRPr="00C12832" w:rsidRDefault="00EB6AA5" w:rsidP="00B27D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8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SUMÁRIO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ATUAL DA DISSERTAÇÃO</w:t>
            </w:r>
          </w:p>
        </w:tc>
      </w:tr>
      <w:tr w:rsidR="00EB6AA5" w:rsidRPr="00C12832" w:rsidTr="002447B9">
        <w:tc>
          <w:tcPr>
            <w:tcW w:w="9242" w:type="dxa"/>
          </w:tcPr>
          <w:p w:rsidR="00EB6AA5" w:rsidRPr="00C12832" w:rsidRDefault="00EB6AA5" w:rsidP="00B27D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AA5" w:rsidRDefault="00EB6AA5" w:rsidP="00B27D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AA5" w:rsidRPr="00C12832" w:rsidRDefault="00EB6AA5" w:rsidP="00B27D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AA5" w:rsidRPr="00C12832" w:rsidRDefault="00EB6AA5" w:rsidP="00B27D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54DAF" w:rsidRDefault="00054DAF" w:rsidP="00B27D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242"/>
      </w:tblGrid>
      <w:tr w:rsidR="00C12832" w:rsidRPr="00C12832" w:rsidTr="00993BA5">
        <w:tc>
          <w:tcPr>
            <w:tcW w:w="9242" w:type="dxa"/>
          </w:tcPr>
          <w:p w:rsidR="00C12832" w:rsidRPr="00C12832" w:rsidRDefault="00C12832" w:rsidP="00B27D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832">
              <w:rPr>
                <w:rFonts w:ascii="Times New Roman" w:hAnsi="Times New Roman" w:cs="Times New Roman"/>
                <w:b/>
                <w:sz w:val="24"/>
                <w:szCs w:val="24"/>
              </w:rPr>
              <w:t>ANÁLISE DA ETAPA CUMPRIDA NO PERÍODO COMPREENDIDO PELO PRESENTE RELATÓRIO</w:t>
            </w:r>
          </w:p>
        </w:tc>
      </w:tr>
      <w:tr w:rsidR="00C12832" w:rsidRPr="00C12832" w:rsidTr="00993BA5">
        <w:tc>
          <w:tcPr>
            <w:tcW w:w="9242" w:type="dxa"/>
          </w:tcPr>
          <w:p w:rsidR="00C12832" w:rsidRPr="00C12832" w:rsidRDefault="00C12832" w:rsidP="00B27D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2832" w:rsidRPr="00C12832" w:rsidRDefault="00C12832" w:rsidP="00B27D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2832" w:rsidRPr="00C12832" w:rsidRDefault="00C12832" w:rsidP="00B27D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B6AA5" w:rsidRPr="00C12832" w:rsidRDefault="00EB6AA5" w:rsidP="00B27D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242"/>
      </w:tblGrid>
      <w:tr w:rsidR="00C12832" w:rsidRPr="00C12832" w:rsidTr="00C12832">
        <w:tc>
          <w:tcPr>
            <w:tcW w:w="14818" w:type="dxa"/>
          </w:tcPr>
          <w:p w:rsidR="00C12832" w:rsidRPr="00C12832" w:rsidRDefault="00EB6AA5" w:rsidP="00B27D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SITUAÇÃO</w:t>
            </w:r>
            <w:r w:rsidR="00C12832" w:rsidRPr="00C128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DA PESQUISA REALIZADA</w:t>
            </w:r>
          </w:p>
        </w:tc>
      </w:tr>
      <w:tr w:rsidR="00C12832" w:rsidRPr="00C12832" w:rsidTr="00C12832">
        <w:tc>
          <w:tcPr>
            <w:tcW w:w="14818" w:type="dxa"/>
          </w:tcPr>
          <w:p w:rsidR="00C12832" w:rsidRPr="00C12832" w:rsidRDefault="00C12832" w:rsidP="00B27D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2832" w:rsidRPr="00C12832" w:rsidRDefault="00C12832" w:rsidP="00B27D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12832" w:rsidRPr="00C12832" w:rsidRDefault="00C12832" w:rsidP="00B27D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242"/>
      </w:tblGrid>
      <w:tr w:rsidR="00C12832" w:rsidRPr="00C12832" w:rsidTr="00C12832">
        <w:tc>
          <w:tcPr>
            <w:tcW w:w="14818" w:type="dxa"/>
          </w:tcPr>
          <w:p w:rsidR="00C12832" w:rsidRPr="00C12832" w:rsidRDefault="00C12832" w:rsidP="00B27D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832">
              <w:rPr>
                <w:rFonts w:ascii="Times New Roman" w:hAnsi="Times New Roman" w:cs="Times New Roman"/>
                <w:b/>
                <w:sz w:val="24"/>
                <w:szCs w:val="24"/>
              </w:rPr>
              <w:t>CRONOGRAMA DE ATIVIDADES PARA ETAPA SEGUINTE</w:t>
            </w:r>
          </w:p>
        </w:tc>
      </w:tr>
      <w:tr w:rsidR="00C12832" w:rsidRPr="00C12832" w:rsidTr="00C12832">
        <w:tc>
          <w:tcPr>
            <w:tcW w:w="14818" w:type="dxa"/>
          </w:tcPr>
          <w:p w:rsidR="00C12832" w:rsidRPr="00C12832" w:rsidRDefault="00C12832" w:rsidP="00B27D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2832" w:rsidRPr="00C12832" w:rsidRDefault="00C12832" w:rsidP="00B27D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2832" w:rsidRPr="00C12832" w:rsidRDefault="00C12832" w:rsidP="00B27D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2832" w:rsidRPr="00C12832" w:rsidRDefault="00C12832" w:rsidP="00B27D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B6AA5" w:rsidRPr="00C12832" w:rsidRDefault="00EB6AA5" w:rsidP="00B27D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242"/>
      </w:tblGrid>
      <w:tr w:rsidR="00C12832" w:rsidRPr="00C12832" w:rsidTr="00C12832">
        <w:tc>
          <w:tcPr>
            <w:tcW w:w="14818" w:type="dxa"/>
          </w:tcPr>
          <w:p w:rsidR="00C12832" w:rsidRPr="00C12832" w:rsidRDefault="00C12832" w:rsidP="00B27D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832">
              <w:rPr>
                <w:rFonts w:ascii="Times New Roman" w:hAnsi="Times New Roman" w:cs="Times New Roman"/>
                <w:b/>
                <w:sz w:val="24"/>
                <w:szCs w:val="24"/>
              </w:rPr>
              <w:t>RELATÓRIO DE REUNIÕES COM O ORIENTADOR (</w:t>
            </w:r>
            <w:r w:rsidRPr="00C128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Periodicidade e principais tópicos tratados – orientação, cronograma de atividades, apresentação de leituras programadas dentre outras atividades</w:t>
            </w:r>
            <w:r w:rsidRPr="00C1283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C12832" w:rsidRPr="00C12832" w:rsidTr="00C12832">
        <w:tc>
          <w:tcPr>
            <w:tcW w:w="14818" w:type="dxa"/>
          </w:tcPr>
          <w:p w:rsidR="00C12832" w:rsidRPr="00C12832" w:rsidRDefault="00C12832" w:rsidP="00B27D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2832" w:rsidRPr="00C12832" w:rsidRDefault="00C12832" w:rsidP="00B27D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23F8" w:rsidRPr="00C12832" w:rsidRDefault="003323F8" w:rsidP="00B27D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2832" w:rsidRPr="00C12832" w:rsidRDefault="00C12832" w:rsidP="00B27D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2832" w:rsidRPr="00C12832" w:rsidRDefault="00C12832" w:rsidP="00B27D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12832" w:rsidRPr="00C12832" w:rsidRDefault="00C12832" w:rsidP="00B27D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062"/>
        <w:gridCol w:w="3180"/>
      </w:tblGrid>
      <w:tr w:rsidR="00993BA5" w:rsidRPr="00C12832" w:rsidTr="00993BA5">
        <w:tc>
          <w:tcPr>
            <w:tcW w:w="6062" w:type="dxa"/>
          </w:tcPr>
          <w:p w:rsidR="00993BA5" w:rsidRPr="00C12832" w:rsidRDefault="00993BA5" w:rsidP="00B27D3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8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PREVISÃO PARA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DEPÓSITO DA QUALIFICAÇÃO</w:t>
            </w:r>
          </w:p>
        </w:tc>
        <w:tc>
          <w:tcPr>
            <w:tcW w:w="3180" w:type="dxa"/>
          </w:tcPr>
          <w:p w:rsidR="00993BA5" w:rsidRPr="00C12832" w:rsidRDefault="00993BA5" w:rsidP="00B27D3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3BA5" w:rsidRPr="00C12832" w:rsidTr="00993BA5">
        <w:tc>
          <w:tcPr>
            <w:tcW w:w="6062" w:type="dxa"/>
          </w:tcPr>
          <w:p w:rsidR="00993BA5" w:rsidRPr="00C12832" w:rsidRDefault="00993BA5" w:rsidP="00B27D3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8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PREVISÃO PARA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DEPÓSITO DA DISSERTAÇÃO</w:t>
            </w:r>
          </w:p>
        </w:tc>
        <w:tc>
          <w:tcPr>
            <w:tcW w:w="3180" w:type="dxa"/>
          </w:tcPr>
          <w:p w:rsidR="00993BA5" w:rsidRPr="00C12832" w:rsidRDefault="00993BA5" w:rsidP="00B27D3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34597" w:rsidRDefault="00F34597" w:rsidP="00B27D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242"/>
      </w:tblGrid>
      <w:tr w:rsidR="003E4DD3" w:rsidRPr="00C12832" w:rsidTr="009E259F">
        <w:tc>
          <w:tcPr>
            <w:tcW w:w="14818" w:type="dxa"/>
          </w:tcPr>
          <w:p w:rsidR="003E4DD3" w:rsidRPr="00C12832" w:rsidRDefault="003E4DD3" w:rsidP="00B27D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OBSERVAÇÕES</w:t>
            </w:r>
          </w:p>
        </w:tc>
      </w:tr>
      <w:tr w:rsidR="003E4DD3" w:rsidRPr="00C12832" w:rsidTr="009E259F">
        <w:tc>
          <w:tcPr>
            <w:tcW w:w="14818" w:type="dxa"/>
          </w:tcPr>
          <w:p w:rsidR="003E4DD3" w:rsidRPr="00C12832" w:rsidRDefault="003E4DD3" w:rsidP="00B27D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4DD3" w:rsidRPr="00C12832" w:rsidRDefault="003E4DD3" w:rsidP="00B27D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4DD3" w:rsidRPr="00C12832" w:rsidRDefault="003E4DD3" w:rsidP="00B27D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4DD3" w:rsidRPr="00C12832" w:rsidRDefault="003E4DD3" w:rsidP="00B27D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4DD3" w:rsidRPr="00C12832" w:rsidRDefault="003E4DD3" w:rsidP="00B27D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93BA5" w:rsidRDefault="00993BA5" w:rsidP="00B27D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3BA5" w:rsidRDefault="00825DF3" w:rsidP="00825D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A63E6" w:rsidRDefault="00EB6AA5" w:rsidP="00B27D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4"/>
          <w:u w:val="single"/>
        </w:rPr>
        <w:lastRenderedPageBreak/>
        <w:t>A</w:t>
      </w:r>
      <w:r w:rsidR="00FA63E6" w:rsidRPr="00FA63E6">
        <w:rPr>
          <w:rFonts w:ascii="Times New Roman" w:hAnsi="Times New Roman" w:cs="Times New Roman"/>
          <w:b/>
          <w:sz w:val="28"/>
          <w:szCs w:val="24"/>
          <w:u w:val="single"/>
        </w:rPr>
        <w:t>VALIAÇÃO DO ORIENTADOR</w:t>
      </w:r>
    </w:p>
    <w:p w:rsidR="00FA63E6" w:rsidRPr="00FA63E6" w:rsidRDefault="00FA63E6" w:rsidP="00B27D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FA63E6" w:rsidRDefault="00FA63E6" w:rsidP="00B27D3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34597" w:rsidRPr="00904273" w:rsidRDefault="00FA63E6" w:rsidP="00B27D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904273">
        <w:rPr>
          <w:rFonts w:ascii="Times New Roman" w:hAnsi="Times New Roman" w:cs="Times New Roman"/>
          <w:b/>
          <w:sz w:val="28"/>
          <w:szCs w:val="24"/>
        </w:rPr>
        <w:t>A</w:t>
      </w:r>
      <w:r w:rsidR="00F34597" w:rsidRPr="00904273">
        <w:rPr>
          <w:rFonts w:ascii="Times New Roman" w:hAnsi="Times New Roman" w:cs="Times New Roman"/>
          <w:b/>
          <w:sz w:val="28"/>
          <w:szCs w:val="24"/>
        </w:rPr>
        <w:t xml:space="preserve">PRECIAÇÃO DO ORIENTADOR SOBRE O DESEMPENHO ACADÊMICO DO </w:t>
      </w:r>
      <w:r w:rsidR="002748B2" w:rsidRPr="00904273">
        <w:rPr>
          <w:rFonts w:ascii="Times New Roman" w:hAnsi="Times New Roman" w:cs="Times New Roman"/>
          <w:b/>
          <w:sz w:val="28"/>
          <w:szCs w:val="24"/>
        </w:rPr>
        <w:t>MESTRANDO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9242"/>
      </w:tblGrid>
      <w:tr w:rsidR="00F34597" w:rsidRPr="00F34597" w:rsidTr="00FA63E6">
        <w:tc>
          <w:tcPr>
            <w:tcW w:w="5000" w:type="pct"/>
          </w:tcPr>
          <w:p w:rsidR="00FA63E6" w:rsidRDefault="00FA63E6" w:rsidP="00B27D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3E6" w:rsidRDefault="00FA63E6" w:rsidP="00B27D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3F8" w:rsidRDefault="003323F8" w:rsidP="00B27D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3F8" w:rsidRDefault="003323F8" w:rsidP="00B27D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3F8" w:rsidRDefault="003323F8" w:rsidP="00B27D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3F8" w:rsidRDefault="003323F8" w:rsidP="00B27D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3F8" w:rsidRDefault="003323F8" w:rsidP="00B27D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3F8" w:rsidRDefault="003323F8" w:rsidP="00B27D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3E6" w:rsidRPr="00F34597" w:rsidRDefault="00FA63E6" w:rsidP="00B27D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597" w:rsidRPr="00F34597" w:rsidRDefault="00F34597" w:rsidP="00B27D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63E6" w:rsidRDefault="00FA63E6" w:rsidP="00B27D3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A63E6" w:rsidRDefault="00FA63E6" w:rsidP="00B27D3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A63E6" w:rsidRDefault="00B27D39" w:rsidP="00B27D3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 xml:space="preserve">Maceió </w:t>
      </w:r>
      <w:r w:rsidR="00FA63E6">
        <w:rPr>
          <w:rFonts w:ascii="Times New Roman" w:hAnsi="Times New Roman" w:cs="Times New Roman"/>
          <w:b/>
          <w:i/>
          <w:sz w:val="24"/>
          <w:szCs w:val="24"/>
        </w:rPr>
        <w:t>,</w:t>
      </w:r>
      <w:proofErr w:type="gramEnd"/>
      <w:r w:rsidR="00FA63E6">
        <w:rPr>
          <w:rFonts w:ascii="Times New Roman" w:hAnsi="Times New Roman" w:cs="Times New Roman"/>
          <w:b/>
          <w:i/>
          <w:sz w:val="24"/>
          <w:szCs w:val="24"/>
        </w:rPr>
        <w:t xml:space="preserve"> ____ de ___________ de 201_.</w:t>
      </w:r>
    </w:p>
    <w:p w:rsidR="00EB6AA5" w:rsidRDefault="00EB6AA5" w:rsidP="00B27D3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B6AA5" w:rsidRPr="00FA63E6" w:rsidRDefault="00EB6AA5" w:rsidP="00B27D3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34597" w:rsidRDefault="00F34597" w:rsidP="00B27D3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34597">
        <w:rPr>
          <w:rFonts w:ascii="Times New Roman" w:hAnsi="Times New Roman" w:cs="Times New Roman"/>
          <w:b/>
          <w:i/>
          <w:sz w:val="24"/>
          <w:szCs w:val="24"/>
        </w:rPr>
        <w:t xml:space="preserve">Ass. </w:t>
      </w:r>
      <w:r w:rsidR="00FA63E6">
        <w:rPr>
          <w:rFonts w:ascii="Times New Roman" w:hAnsi="Times New Roman" w:cs="Times New Roman"/>
          <w:b/>
          <w:i/>
          <w:sz w:val="24"/>
          <w:szCs w:val="24"/>
        </w:rPr>
        <w:t>d</w:t>
      </w:r>
      <w:r w:rsidRPr="00F34597">
        <w:rPr>
          <w:rFonts w:ascii="Times New Roman" w:hAnsi="Times New Roman" w:cs="Times New Roman"/>
          <w:b/>
          <w:i/>
          <w:sz w:val="24"/>
          <w:szCs w:val="24"/>
        </w:rPr>
        <w:t>o Orientador: ____________________________________________</w:t>
      </w:r>
      <w:r w:rsidR="00FA63E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EB6AA5" w:rsidRDefault="00EB6AA5" w:rsidP="00B27D3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B6AA5" w:rsidRDefault="00EB6AA5" w:rsidP="00B27D3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748B2" w:rsidRDefault="00FA63E6" w:rsidP="00B27D3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Ass. do Aluno: ________________________________________________.</w:t>
      </w:r>
    </w:p>
    <w:p w:rsidR="00B527F6" w:rsidRDefault="00B527F6" w:rsidP="00B27D39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B527F6" w:rsidRPr="00F34597" w:rsidRDefault="0035664B" w:rsidP="00B27D39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Enviar uma versão por e-mail à</w:t>
      </w:r>
      <w:r w:rsidR="00B527F6">
        <w:rPr>
          <w:rFonts w:ascii="Times New Roman" w:hAnsi="Times New Roman" w:cs="Times New Roman"/>
          <w:b/>
          <w:i/>
          <w:sz w:val="24"/>
          <w:szCs w:val="24"/>
        </w:rPr>
        <w:t xml:space="preserve"> coordenação </w:t>
      </w:r>
    </w:p>
    <w:sectPr w:rsidR="00B527F6" w:rsidRPr="00F34597" w:rsidSect="00D97350">
      <w:pgSz w:w="11906" w:h="16838"/>
      <w:pgMar w:top="1077" w:right="1440" w:bottom="107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65F5" w:rsidRDefault="007465F5" w:rsidP="00F34597">
      <w:pPr>
        <w:spacing w:after="0" w:line="240" w:lineRule="auto"/>
      </w:pPr>
      <w:r>
        <w:separator/>
      </w:r>
    </w:p>
  </w:endnote>
  <w:endnote w:type="continuationSeparator" w:id="0">
    <w:p w:rsidR="007465F5" w:rsidRDefault="007465F5" w:rsidP="00F34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66" w:rsidRDefault="00CD3B6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66" w:rsidRDefault="00CD3B66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66" w:rsidRDefault="00CD3B6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65F5" w:rsidRDefault="007465F5" w:rsidP="00F34597">
      <w:pPr>
        <w:spacing w:after="0" w:line="240" w:lineRule="auto"/>
      </w:pPr>
      <w:r>
        <w:separator/>
      </w:r>
    </w:p>
  </w:footnote>
  <w:footnote w:type="continuationSeparator" w:id="0">
    <w:p w:rsidR="007465F5" w:rsidRDefault="007465F5" w:rsidP="00F345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66" w:rsidRDefault="00CD3B6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0" w:type="auto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06"/>
      <w:gridCol w:w="6854"/>
    </w:tblGrid>
    <w:tr w:rsidR="00CD3B66" w:rsidTr="00CD3B66">
      <w:tc>
        <w:tcPr>
          <w:tcW w:w="2706" w:type="dxa"/>
          <w:hideMark/>
        </w:tcPr>
        <w:p w:rsidR="00CD3B66" w:rsidRDefault="00CD3B66" w:rsidP="00CD3B66">
          <w:pPr>
            <w:autoSpaceDE w:val="0"/>
            <w:autoSpaceDN w:val="0"/>
            <w:adjustRightInd w:val="0"/>
            <w:rPr>
              <w:b/>
              <w:lang w:eastAsia="en-US"/>
            </w:rPr>
          </w:pPr>
          <w:r>
            <w:rPr>
              <w:noProof/>
            </w:rPr>
            <w:drawing>
              <wp:inline distT="0" distB="0" distL="0" distR="0">
                <wp:extent cx="1581150" cy="342900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11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34" w:type="dxa"/>
          <w:hideMark/>
        </w:tcPr>
        <w:p w:rsidR="00CD3B66" w:rsidRDefault="00CD3B66" w:rsidP="00CD3B66">
          <w:pPr>
            <w:autoSpaceDE w:val="0"/>
            <w:autoSpaceDN w:val="0"/>
            <w:adjustRightInd w:val="0"/>
            <w:ind w:left="21" w:hanging="21"/>
            <w:rPr>
              <w:b/>
              <w:lang w:eastAsia="en-US"/>
            </w:rPr>
          </w:pPr>
          <w:r>
            <w:rPr>
              <w:b/>
              <w:lang w:eastAsia="en-US"/>
            </w:rPr>
            <w:t>PRÓ-REITORIA DE PESQUISA, PÓS-GRADUAÇÃO E EXTENSÃO</w:t>
          </w:r>
        </w:p>
        <w:p w:rsidR="00CD3B66" w:rsidRDefault="00CD3B66" w:rsidP="00CD3B66">
          <w:pPr>
            <w:ind w:left="21" w:hanging="21"/>
            <w:rPr>
              <w:b/>
              <w:lang w:eastAsia="en-US"/>
            </w:rPr>
          </w:pPr>
          <w:r>
            <w:rPr>
              <w:b/>
              <w:lang w:eastAsia="en-US"/>
            </w:rPr>
            <w:t xml:space="preserve">PROGRAMA DE PÓS-GRADUAÇÃO </w:t>
          </w:r>
        </w:p>
        <w:p w:rsidR="00CD3B66" w:rsidRDefault="00CD3B66" w:rsidP="00CD3B66">
          <w:pPr>
            <w:ind w:left="21" w:hanging="21"/>
            <w:rPr>
              <w:b/>
              <w:sz w:val="24"/>
              <w:szCs w:val="24"/>
              <w:lang w:eastAsia="en-US"/>
            </w:rPr>
          </w:pPr>
          <w:r>
            <w:rPr>
              <w:b/>
              <w:lang w:eastAsia="en-US"/>
            </w:rPr>
            <w:t xml:space="preserve">EM SOCIEDADE, TECNOLOGIAS E POLÍTICAS PÚBLICAS </w:t>
          </w:r>
        </w:p>
      </w:tc>
    </w:tr>
  </w:tbl>
  <w:p w:rsidR="00F34597" w:rsidRDefault="00F34597" w:rsidP="00F34597">
    <w:pPr>
      <w:pStyle w:val="Cabealho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66" w:rsidRDefault="00CD3B6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A818C6"/>
    <w:multiLevelType w:val="hybridMultilevel"/>
    <w:tmpl w:val="F516D928"/>
    <w:lvl w:ilvl="0" w:tplc="19C060E0">
      <w:start w:val="5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FBF7202"/>
    <w:multiLevelType w:val="hybridMultilevel"/>
    <w:tmpl w:val="8EE09ADA"/>
    <w:lvl w:ilvl="0" w:tplc="BFCA33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C732DB"/>
    <w:multiLevelType w:val="multilevel"/>
    <w:tmpl w:val="32E26CE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  <w:sz w:val="28"/>
      </w:rPr>
    </w:lvl>
    <w:lvl w:ilvl="2">
      <w:start w:val="1"/>
      <w:numFmt w:val="upperLetter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AA0B1B"/>
    <w:multiLevelType w:val="hybridMultilevel"/>
    <w:tmpl w:val="987EBEDA"/>
    <w:lvl w:ilvl="0" w:tplc="B01E106E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AB14AD7"/>
    <w:multiLevelType w:val="hybridMultilevel"/>
    <w:tmpl w:val="19F410D6"/>
    <w:lvl w:ilvl="0" w:tplc="4B02160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BF744B"/>
    <w:multiLevelType w:val="hybridMultilevel"/>
    <w:tmpl w:val="35A41FA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380D65"/>
    <w:multiLevelType w:val="hybridMultilevel"/>
    <w:tmpl w:val="38324112"/>
    <w:lvl w:ilvl="0" w:tplc="0416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 w15:restartNumberingAfterBreak="0">
    <w:nsid w:val="554C0BEF"/>
    <w:multiLevelType w:val="hybridMultilevel"/>
    <w:tmpl w:val="E24282C0"/>
    <w:lvl w:ilvl="0" w:tplc="0416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8" w15:restartNumberingAfterBreak="0">
    <w:nsid w:val="58D64E8D"/>
    <w:multiLevelType w:val="hybridMultilevel"/>
    <w:tmpl w:val="8C0AFCBA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EC915E4"/>
    <w:multiLevelType w:val="hybridMultilevel"/>
    <w:tmpl w:val="E8186410"/>
    <w:lvl w:ilvl="0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6BE051DA"/>
    <w:multiLevelType w:val="multilevel"/>
    <w:tmpl w:val="32E26CE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  <w:sz w:val="28"/>
      </w:rPr>
    </w:lvl>
    <w:lvl w:ilvl="2">
      <w:start w:val="1"/>
      <w:numFmt w:val="upperLetter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08D2F2B"/>
    <w:multiLevelType w:val="hybridMultilevel"/>
    <w:tmpl w:val="19F410D6"/>
    <w:lvl w:ilvl="0" w:tplc="4B02160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2572D7"/>
    <w:multiLevelType w:val="multilevel"/>
    <w:tmpl w:val="C72214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num w:numId="1">
    <w:abstractNumId w:val="2"/>
  </w:num>
  <w:num w:numId="2">
    <w:abstractNumId w:val="12"/>
  </w:num>
  <w:num w:numId="3">
    <w:abstractNumId w:val="9"/>
  </w:num>
  <w:num w:numId="4">
    <w:abstractNumId w:val="6"/>
  </w:num>
  <w:num w:numId="5">
    <w:abstractNumId w:val="7"/>
  </w:num>
  <w:num w:numId="6">
    <w:abstractNumId w:val="8"/>
  </w:num>
  <w:num w:numId="7">
    <w:abstractNumId w:val="5"/>
  </w:num>
  <w:num w:numId="8">
    <w:abstractNumId w:val="11"/>
  </w:num>
  <w:num w:numId="9">
    <w:abstractNumId w:val="1"/>
  </w:num>
  <w:num w:numId="10">
    <w:abstractNumId w:val="4"/>
  </w:num>
  <w:num w:numId="11">
    <w:abstractNumId w:val="10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597"/>
    <w:rsid w:val="00054DAF"/>
    <w:rsid w:val="001C4B0F"/>
    <w:rsid w:val="00257991"/>
    <w:rsid w:val="002748B2"/>
    <w:rsid w:val="003323F8"/>
    <w:rsid w:val="0035664B"/>
    <w:rsid w:val="003B42F2"/>
    <w:rsid w:val="003E4DD3"/>
    <w:rsid w:val="00657963"/>
    <w:rsid w:val="006B38D3"/>
    <w:rsid w:val="006E3896"/>
    <w:rsid w:val="006F50A6"/>
    <w:rsid w:val="007465F5"/>
    <w:rsid w:val="007B5ACB"/>
    <w:rsid w:val="00825DF3"/>
    <w:rsid w:val="008709B7"/>
    <w:rsid w:val="00875E37"/>
    <w:rsid w:val="008B09CB"/>
    <w:rsid w:val="00904273"/>
    <w:rsid w:val="00993BA5"/>
    <w:rsid w:val="00A400F2"/>
    <w:rsid w:val="00B27D39"/>
    <w:rsid w:val="00B4557F"/>
    <w:rsid w:val="00B527F6"/>
    <w:rsid w:val="00B548FA"/>
    <w:rsid w:val="00BA1344"/>
    <w:rsid w:val="00C12832"/>
    <w:rsid w:val="00CD3B66"/>
    <w:rsid w:val="00D430A3"/>
    <w:rsid w:val="00D95552"/>
    <w:rsid w:val="00D97350"/>
    <w:rsid w:val="00DA2A63"/>
    <w:rsid w:val="00DD0ECE"/>
    <w:rsid w:val="00EB6AA5"/>
    <w:rsid w:val="00F04C47"/>
    <w:rsid w:val="00F07CE9"/>
    <w:rsid w:val="00F34597"/>
    <w:rsid w:val="00FA63E6"/>
    <w:rsid w:val="00FD1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3ACB66D"/>
  <w15:docId w15:val="{22426C3F-2A73-436A-B46B-3D981ECC9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345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34597"/>
  </w:style>
  <w:style w:type="paragraph" w:styleId="Rodap">
    <w:name w:val="footer"/>
    <w:basedOn w:val="Normal"/>
    <w:link w:val="RodapChar"/>
    <w:uiPriority w:val="99"/>
    <w:unhideWhenUsed/>
    <w:rsid w:val="00F345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34597"/>
  </w:style>
  <w:style w:type="paragraph" w:styleId="Textodebalo">
    <w:name w:val="Balloon Text"/>
    <w:basedOn w:val="Normal"/>
    <w:link w:val="TextodebaloChar"/>
    <w:uiPriority w:val="99"/>
    <w:semiHidden/>
    <w:unhideWhenUsed/>
    <w:rsid w:val="00F34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34597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345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34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F34597"/>
  </w:style>
  <w:style w:type="paragraph" w:styleId="PargrafodaLista">
    <w:name w:val="List Paragraph"/>
    <w:basedOn w:val="Normal"/>
    <w:uiPriority w:val="34"/>
    <w:qFormat/>
    <w:rsid w:val="00054D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47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758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0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298</Words>
  <Characters>1615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2133100150</dc:creator>
  <cp:lastModifiedBy>Sirleide Maria da Silva.UNIT-AL</cp:lastModifiedBy>
  <cp:revision>5</cp:revision>
  <dcterms:created xsi:type="dcterms:W3CDTF">2016-11-29T19:59:00Z</dcterms:created>
  <dcterms:modified xsi:type="dcterms:W3CDTF">2019-02-12T19:34:00Z</dcterms:modified>
</cp:coreProperties>
</file>